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71098" w14:textId="2EBF72D8" w:rsidR="004342E2" w:rsidRPr="00A16F2F" w:rsidRDefault="003572CB" w:rsidP="000940BD">
      <w:pPr>
        <w:spacing w:before="52" w:after="0" w:line="240" w:lineRule="auto"/>
        <w:ind w:left="213" w:right="-20"/>
        <w:jc w:val="center"/>
        <w:rPr>
          <w:rFonts w:eastAsia="Calibri" w:cstheme="minorHAnsi"/>
          <w:b/>
          <w:bCs/>
          <w:spacing w:val="-1"/>
          <w:sz w:val="24"/>
          <w:szCs w:val="24"/>
          <w:u w:val="single"/>
        </w:rPr>
      </w:pPr>
      <w:bookmarkStart w:id="0" w:name="_Hlk103005077"/>
      <w:r w:rsidRPr="00A16F2F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ALL. </w:t>
      </w:r>
      <w:r w:rsidR="002A7DC2" w:rsidRPr="00A16F2F">
        <w:rPr>
          <w:rFonts w:eastAsia="Calibri" w:cstheme="minorHAnsi"/>
          <w:b/>
          <w:bCs/>
          <w:spacing w:val="-1"/>
          <w:sz w:val="24"/>
          <w:szCs w:val="24"/>
          <w:u w:val="single"/>
        </w:rPr>
        <w:t>3</w:t>
      </w:r>
      <w:r w:rsidRPr="00A16F2F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- CARATTERISTICHE</w:t>
      </w:r>
      <w:r w:rsidR="00E1264E" w:rsidRPr="00A16F2F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TELEMETRO</w:t>
      </w:r>
      <w:r w:rsidR="004D3B1F" w:rsidRPr="00A16F2F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</w:p>
    <w:bookmarkEnd w:id="0"/>
    <w:p w14:paraId="1ABF5A82" w14:textId="77777777" w:rsidR="004342E2" w:rsidRDefault="004342E2" w:rsidP="000940BD">
      <w:pPr>
        <w:spacing w:before="52" w:after="0" w:line="240" w:lineRule="auto"/>
        <w:ind w:left="213" w:right="-20"/>
        <w:jc w:val="center"/>
        <w:rPr>
          <w:rFonts w:ascii="Arial" w:eastAsia="Calibri" w:hAnsi="Arial" w:cs="Arial"/>
          <w:b/>
          <w:bCs/>
          <w:spacing w:val="-1"/>
          <w:sz w:val="24"/>
          <w:szCs w:val="24"/>
          <w:u w:val="single"/>
        </w:rPr>
      </w:pPr>
    </w:p>
    <w:p w14:paraId="17BC682B" w14:textId="77777777" w:rsidR="001A486B" w:rsidRPr="00863924" w:rsidRDefault="001A486B">
      <w:pPr>
        <w:spacing w:before="6" w:after="0" w:line="120" w:lineRule="exact"/>
        <w:rPr>
          <w:rFonts w:ascii="Arial" w:hAnsi="Arial" w:cs="Arial"/>
          <w:sz w:val="24"/>
          <w:szCs w:val="24"/>
          <w:u w:val="single"/>
        </w:rPr>
      </w:pPr>
    </w:p>
    <w:p w14:paraId="38A194ED" w14:textId="77777777" w:rsidR="001A486B" w:rsidRPr="00863924" w:rsidRDefault="001A486B">
      <w:pPr>
        <w:spacing w:before="5" w:after="0" w:line="90" w:lineRule="exact"/>
        <w:rPr>
          <w:rFonts w:ascii="Arial" w:hAnsi="Arial" w:cs="Arial"/>
          <w:sz w:val="24"/>
          <w:szCs w:val="24"/>
          <w:u w:val="single"/>
        </w:rPr>
      </w:pPr>
    </w:p>
    <w:tbl>
      <w:tblPr>
        <w:tblW w:w="15210" w:type="dxa"/>
        <w:tblInd w:w="94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376"/>
        <w:gridCol w:w="12834"/>
      </w:tblGrid>
      <w:tr w:rsidR="00BF7538" w:rsidRPr="00863924" w14:paraId="4CFC39E3" w14:textId="77777777" w:rsidTr="00A54BFB">
        <w:trPr>
          <w:trHeight w:hRule="exact" w:val="16048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D26" w14:textId="7968F82C" w:rsidR="00BF7538" w:rsidRPr="002828A6" w:rsidRDefault="002828A6" w:rsidP="00BF7538">
            <w:pPr>
              <w:spacing w:after="0" w:line="264" w:lineRule="exact"/>
              <w:ind w:left="102" w:right="-20"/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</w:pPr>
            <w:r w:rsidRPr="002828A6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Prodotti</w:t>
            </w:r>
          </w:p>
          <w:p w14:paraId="60466EAB" w14:textId="09108A0A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5A8C5508" w14:textId="54A704F9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676A1F8" w14:textId="303074F2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4E033730" w14:textId="6C690D05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782EF875" w14:textId="404BFAE9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DE59C54" w14:textId="2CAB1AA2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15B71275" w14:textId="77777777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CFE9804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0E1AA081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E8C408B" w14:textId="77777777" w:rsidR="007E1D55" w:rsidRDefault="007E1D55" w:rsidP="007E1D5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  <w:p w14:paraId="727CEBAA" w14:textId="16030C08" w:rsidR="00BF7538" w:rsidRDefault="00BF7538" w:rsidP="007E1D55"/>
          <w:p w14:paraId="208A08FB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07F55D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E48D2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A7C1B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D059AA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628D2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7432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D7D310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904E7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29781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13AA81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3D13F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FCA44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CF5BA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B672B9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38395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27C255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D43CA1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3327C1" w14:textId="77777777" w:rsidR="000150B6" w:rsidRDefault="000150B6" w:rsidP="000150B6"/>
          <w:p w14:paraId="47D42352" w14:textId="3961ACE9" w:rsidR="000150B6" w:rsidRPr="000150B6" w:rsidRDefault="000150B6" w:rsidP="00602DC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578E" w14:textId="76F6DF7C" w:rsidR="004A70DE" w:rsidRDefault="00686DC0" w:rsidP="002828A6">
            <w:pPr>
              <w:pStyle w:val="Titolo1"/>
              <w:shd w:val="clear" w:color="auto" w:fill="FFFFFF"/>
              <w:spacing w:before="0" w:line="240" w:lineRule="auto"/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</w:pPr>
            <w:r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Fornitura </w:t>
            </w:r>
            <w:r w:rsidR="002A7DC2"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e consegna </w:t>
            </w:r>
            <w:r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>di n.</w:t>
            </w:r>
            <w:r w:rsidR="00E1264E"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1264E" w:rsidRPr="002828A6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</w:rPr>
              <w:t>11</w:t>
            </w:r>
            <w:r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A00FE4"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>telemetri con batteria inclusa</w:t>
            </w:r>
            <w:r w:rsidR="008C2A30" w:rsidRPr="002828A6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>. Caratteristiche principali:</w:t>
            </w:r>
          </w:p>
          <w:p w14:paraId="2D5A0CB6" w14:textId="77777777" w:rsidR="002828A6" w:rsidRPr="002828A6" w:rsidRDefault="002828A6" w:rsidP="002828A6"/>
          <w:p w14:paraId="0379572B" w14:textId="2149038A" w:rsidR="004A70DE" w:rsidRPr="002828A6" w:rsidRDefault="004A70DE" w:rsidP="004A70DE">
            <w:pPr>
              <w:rPr>
                <w:rFonts w:cstheme="minorHAnsi"/>
              </w:rPr>
            </w:pPr>
            <w:r w:rsidRPr="002828A6">
              <w:rPr>
                <w:rFonts w:cstheme="minorHAnsi"/>
              </w:rPr>
              <w:t>Tecnologia magnetica BITE integrata</w:t>
            </w:r>
          </w:p>
          <w:p w14:paraId="36594F1D" w14:textId="2EEC2AA0" w:rsidR="004A70DE" w:rsidRPr="002828A6" w:rsidRDefault="004A70DE" w:rsidP="004A70DE">
            <w:pPr>
              <w:rPr>
                <w:rFonts w:cstheme="minorHAnsi"/>
              </w:rPr>
            </w:pPr>
            <w:proofErr w:type="spellStart"/>
            <w:r w:rsidRPr="002828A6">
              <w:rPr>
                <w:rFonts w:cstheme="minorHAnsi"/>
              </w:rPr>
              <w:t>Pinseeker</w:t>
            </w:r>
            <w:proofErr w:type="spellEnd"/>
            <w:r w:rsidRPr="002828A6">
              <w:rPr>
                <w:rFonts w:cstheme="minorHAnsi"/>
              </w:rPr>
              <w:t xml:space="preserve"> con Visual JOLT</w:t>
            </w:r>
          </w:p>
          <w:p w14:paraId="305BCE0B" w14:textId="38F416CF" w:rsidR="002A7DC2" w:rsidRPr="00FC47BC" w:rsidRDefault="002A7DC2" w:rsidP="002A7DC2">
            <w:pPr>
              <w:rPr>
                <w:rFonts w:ascii="Arial" w:eastAsia="Calibri" w:hAnsi="Arial" w:cs="Arial"/>
              </w:rPr>
            </w:pPr>
          </w:p>
        </w:tc>
      </w:tr>
    </w:tbl>
    <w:p w14:paraId="7C900847" w14:textId="120FB0CE" w:rsidR="001A486B" w:rsidRDefault="001A486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EFE9138" w14:textId="77777777" w:rsidR="00DA25EB" w:rsidRPr="00863924" w:rsidRDefault="00DA25E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162AE62B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06CCC4C9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6E96C61" w14:textId="77777777" w:rsidR="00AF3741" w:rsidRPr="00863924" w:rsidRDefault="00AF3741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sectPr w:rsidR="00AF3741" w:rsidRPr="00863924" w:rsidSect="00434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276" w:right="940" w:bottom="709" w:left="920" w:header="0" w:footer="1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463C" w14:textId="77777777" w:rsidR="009345B4" w:rsidRDefault="009345B4">
      <w:pPr>
        <w:spacing w:after="0" w:line="240" w:lineRule="auto"/>
      </w:pPr>
      <w:r>
        <w:separator/>
      </w:r>
    </w:p>
  </w:endnote>
  <w:endnote w:type="continuationSeparator" w:id="0">
    <w:p w14:paraId="07BE3D19" w14:textId="77777777" w:rsidR="009345B4" w:rsidRDefault="0093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2011" w14:textId="77777777" w:rsidR="00D621DE" w:rsidRDefault="00D621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700" w14:textId="7A525505" w:rsidR="001A486B" w:rsidRDefault="001A486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5F0" w14:textId="77777777" w:rsidR="00D621DE" w:rsidRDefault="00D62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CD1F" w14:textId="77777777" w:rsidR="009345B4" w:rsidRDefault="009345B4">
      <w:pPr>
        <w:spacing w:after="0" w:line="240" w:lineRule="auto"/>
      </w:pPr>
      <w:r>
        <w:separator/>
      </w:r>
    </w:p>
  </w:footnote>
  <w:footnote w:type="continuationSeparator" w:id="0">
    <w:p w14:paraId="7D0C4C79" w14:textId="77777777" w:rsidR="009345B4" w:rsidRDefault="00934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B3FE" w14:textId="77777777" w:rsidR="00D621DE" w:rsidRDefault="00D621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2C8D" w14:textId="77777777" w:rsidR="00D621DE" w:rsidRDefault="00D621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A99F" w14:textId="77777777" w:rsidR="00D621DE" w:rsidRDefault="00D62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878"/>
    <w:multiLevelType w:val="hybridMultilevel"/>
    <w:tmpl w:val="677EDB48"/>
    <w:lvl w:ilvl="0" w:tplc="C7EC3EC4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550C19"/>
    <w:multiLevelType w:val="hybridMultilevel"/>
    <w:tmpl w:val="A9B4C8CC"/>
    <w:lvl w:ilvl="0" w:tplc="5F36E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4E5"/>
    <w:multiLevelType w:val="hybridMultilevel"/>
    <w:tmpl w:val="A042A9FE"/>
    <w:lvl w:ilvl="0" w:tplc="0410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149B2BAF"/>
    <w:multiLevelType w:val="hybridMultilevel"/>
    <w:tmpl w:val="9B8A6808"/>
    <w:lvl w:ilvl="0" w:tplc="0410000F">
      <w:start w:val="1"/>
      <w:numFmt w:val="decimal"/>
      <w:lvlText w:val="%1."/>
      <w:lvlJc w:val="left"/>
      <w:pPr>
        <w:ind w:left="902" w:hanging="360"/>
      </w:pPr>
    </w:lvl>
    <w:lvl w:ilvl="1" w:tplc="04100019" w:tentative="1">
      <w:start w:val="1"/>
      <w:numFmt w:val="lowerLetter"/>
      <w:lvlText w:val="%2."/>
      <w:lvlJc w:val="left"/>
      <w:pPr>
        <w:ind w:left="1622" w:hanging="360"/>
      </w:pPr>
    </w:lvl>
    <w:lvl w:ilvl="2" w:tplc="0410001B" w:tentative="1">
      <w:start w:val="1"/>
      <w:numFmt w:val="lowerRoman"/>
      <w:lvlText w:val="%3."/>
      <w:lvlJc w:val="right"/>
      <w:pPr>
        <w:ind w:left="2342" w:hanging="180"/>
      </w:pPr>
    </w:lvl>
    <w:lvl w:ilvl="3" w:tplc="0410000F" w:tentative="1">
      <w:start w:val="1"/>
      <w:numFmt w:val="decimal"/>
      <w:lvlText w:val="%4."/>
      <w:lvlJc w:val="left"/>
      <w:pPr>
        <w:ind w:left="3062" w:hanging="360"/>
      </w:pPr>
    </w:lvl>
    <w:lvl w:ilvl="4" w:tplc="04100019" w:tentative="1">
      <w:start w:val="1"/>
      <w:numFmt w:val="lowerLetter"/>
      <w:lvlText w:val="%5."/>
      <w:lvlJc w:val="left"/>
      <w:pPr>
        <w:ind w:left="3782" w:hanging="360"/>
      </w:pPr>
    </w:lvl>
    <w:lvl w:ilvl="5" w:tplc="0410001B" w:tentative="1">
      <w:start w:val="1"/>
      <w:numFmt w:val="lowerRoman"/>
      <w:lvlText w:val="%6."/>
      <w:lvlJc w:val="right"/>
      <w:pPr>
        <w:ind w:left="4502" w:hanging="180"/>
      </w:pPr>
    </w:lvl>
    <w:lvl w:ilvl="6" w:tplc="0410000F" w:tentative="1">
      <w:start w:val="1"/>
      <w:numFmt w:val="decimal"/>
      <w:lvlText w:val="%7."/>
      <w:lvlJc w:val="left"/>
      <w:pPr>
        <w:ind w:left="5222" w:hanging="360"/>
      </w:pPr>
    </w:lvl>
    <w:lvl w:ilvl="7" w:tplc="04100019" w:tentative="1">
      <w:start w:val="1"/>
      <w:numFmt w:val="lowerLetter"/>
      <w:lvlText w:val="%8."/>
      <w:lvlJc w:val="left"/>
      <w:pPr>
        <w:ind w:left="5942" w:hanging="360"/>
      </w:pPr>
    </w:lvl>
    <w:lvl w:ilvl="8" w:tplc="0410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" w15:restartNumberingAfterBreak="0">
    <w:nsid w:val="23580ED0"/>
    <w:multiLevelType w:val="hybridMultilevel"/>
    <w:tmpl w:val="EE2E06B8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1">
      <w:start w:val="1"/>
      <w:numFmt w:val="decimal"/>
      <w:lvlText w:val="%2)"/>
      <w:lvlJc w:val="left"/>
      <w:pPr>
        <w:ind w:left="1584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 w15:restartNumberingAfterBreak="0">
    <w:nsid w:val="298F1EFB"/>
    <w:multiLevelType w:val="hybridMultilevel"/>
    <w:tmpl w:val="4F8C34C4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2AC03AC0"/>
    <w:multiLevelType w:val="hybridMultilevel"/>
    <w:tmpl w:val="53D6A310"/>
    <w:lvl w:ilvl="0" w:tplc="0410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7" w15:restartNumberingAfterBreak="0">
    <w:nsid w:val="2B6154E5"/>
    <w:multiLevelType w:val="hybridMultilevel"/>
    <w:tmpl w:val="2378FF54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3136298B"/>
    <w:multiLevelType w:val="hybridMultilevel"/>
    <w:tmpl w:val="F3B4FDDC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9" w15:restartNumberingAfterBreak="0">
    <w:nsid w:val="33527CE1"/>
    <w:multiLevelType w:val="hybridMultilevel"/>
    <w:tmpl w:val="0568B916"/>
    <w:lvl w:ilvl="0" w:tplc="0410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0" w15:restartNumberingAfterBreak="0">
    <w:nsid w:val="33737FC2"/>
    <w:multiLevelType w:val="hybridMultilevel"/>
    <w:tmpl w:val="87AE81E2"/>
    <w:lvl w:ilvl="0" w:tplc="11542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109D9"/>
    <w:multiLevelType w:val="hybridMultilevel"/>
    <w:tmpl w:val="FE2EF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110EC5"/>
    <w:multiLevelType w:val="hybridMultilevel"/>
    <w:tmpl w:val="E2B0342E"/>
    <w:lvl w:ilvl="0" w:tplc="D124D842">
      <w:start w:val="1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CDA3FD3"/>
    <w:multiLevelType w:val="hybridMultilevel"/>
    <w:tmpl w:val="5B7E4FA8"/>
    <w:lvl w:ilvl="0" w:tplc="5942B872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0755367"/>
    <w:multiLevelType w:val="hybridMultilevel"/>
    <w:tmpl w:val="8EDAE8CC"/>
    <w:lvl w:ilvl="0" w:tplc="7C6011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515C4"/>
    <w:multiLevelType w:val="multilevel"/>
    <w:tmpl w:val="83E6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9509D3"/>
    <w:multiLevelType w:val="hybridMultilevel"/>
    <w:tmpl w:val="A42EE73A"/>
    <w:lvl w:ilvl="0" w:tplc="EF4CFE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 w15:restartNumberingAfterBreak="0">
    <w:nsid w:val="64F678B1"/>
    <w:multiLevelType w:val="hybridMultilevel"/>
    <w:tmpl w:val="18861038"/>
    <w:lvl w:ilvl="0" w:tplc="D2A80514">
      <w:start w:val="1"/>
      <w:numFmt w:val="bullet"/>
      <w:lvlText w:val="-"/>
      <w:lvlJc w:val="left"/>
      <w:pPr>
        <w:ind w:left="31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18" w15:restartNumberingAfterBreak="0">
    <w:nsid w:val="6D0654C3"/>
    <w:multiLevelType w:val="hybridMultilevel"/>
    <w:tmpl w:val="2B2EE1F6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6ED12188"/>
    <w:multiLevelType w:val="hybridMultilevel"/>
    <w:tmpl w:val="488210DE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74DD189E"/>
    <w:multiLevelType w:val="hybridMultilevel"/>
    <w:tmpl w:val="3012900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2" w15:restartNumberingAfterBreak="0">
    <w:nsid w:val="75FD392F"/>
    <w:multiLevelType w:val="multilevel"/>
    <w:tmpl w:val="12A4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F6488"/>
    <w:multiLevelType w:val="hybridMultilevel"/>
    <w:tmpl w:val="9F6C5AD4"/>
    <w:lvl w:ilvl="0" w:tplc="18803756">
      <w:start w:val="1"/>
      <w:numFmt w:val="bullet"/>
      <w:lvlText w:val="­"/>
      <w:lvlJc w:val="left"/>
      <w:pPr>
        <w:ind w:left="1365" w:hanging="360"/>
      </w:pPr>
      <w:rPr>
        <w:rFonts w:ascii="Courier New" w:hAnsi="Courier New" w:hint="default"/>
        <w:b/>
      </w:rPr>
    </w:lvl>
    <w:lvl w:ilvl="1" w:tplc="0410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7CFB6A61"/>
    <w:multiLevelType w:val="hybridMultilevel"/>
    <w:tmpl w:val="BE348A62"/>
    <w:lvl w:ilvl="0" w:tplc="69FEA3F4">
      <w:start w:val="1"/>
      <w:numFmt w:val="decimal"/>
      <w:lvlText w:val="%1)"/>
      <w:lvlJc w:val="left"/>
      <w:pPr>
        <w:ind w:left="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ABB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45DD8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FADAE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94B54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B8D1C6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633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5A82F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420B0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281774">
    <w:abstractNumId w:val="23"/>
  </w:num>
  <w:num w:numId="2" w16cid:durableId="1855530199">
    <w:abstractNumId w:val="10"/>
  </w:num>
  <w:num w:numId="3" w16cid:durableId="1471634965">
    <w:abstractNumId w:val="4"/>
  </w:num>
  <w:num w:numId="4" w16cid:durableId="2021929344">
    <w:abstractNumId w:val="8"/>
  </w:num>
  <w:num w:numId="5" w16cid:durableId="1305962918">
    <w:abstractNumId w:val="24"/>
  </w:num>
  <w:num w:numId="6" w16cid:durableId="1642543294">
    <w:abstractNumId w:val="2"/>
  </w:num>
  <w:num w:numId="7" w16cid:durableId="1513302872">
    <w:abstractNumId w:val="19"/>
  </w:num>
  <w:num w:numId="8" w16cid:durableId="933830236">
    <w:abstractNumId w:val="5"/>
  </w:num>
  <w:num w:numId="9" w16cid:durableId="1440947971">
    <w:abstractNumId w:val="9"/>
  </w:num>
  <w:num w:numId="10" w16cid:durableId="2127194527">
    <w:abstractNumId w:val="1"/>
  </w:num>
  <w:num w:numId="11" w16cid:durableId="78528670">
    <w:abstractNumId w:val="18"/>
  </w:num>
  <w:num w:numId="12" w16cid:durableId="572473465">
    <w:abstractNumId w:val="17"/>
  </w:num>
  <w:num w:numId="13" w16cid:durableId="1370033299">
    <w:abstractNumId w:val="3"/>
  </w:num>
  <w:num w:numId="14" w16cid:durableId="557784040">
    <w:abstractNumId w:val="11"/>
  </w:num>
  <w:num w:numId="15" w16cid:durableId="2108231492">
    <w:abstractNumId w:val="6"/>
  </w:num>
  <w:num w:numId="16" w16cid:durableId="883370738">
    <w:abstractNumId w:val="16"/>
  </w:num>
  <w:num w:numId="17" w16cid:durableId="1217740591">
    <w:abstractNumId w:val="14"/>
  </w:num>
  <w:num w:numId="18" w16cid:durableId="1919750853">
    <w:abstractNumId w:val="20"/>
  </w:num>
  <w:num w:numId="19" w16cid:durableId="1344745837">
    <w:abstractNumId w:val="21"/>
  </w:num>
  <w:num w:numId="20" w16cid:durableId="1162358304">
    <w:abstractNumId w:val="7"/>
  </w:num>
  <w:num w:numId="21" w16cid:durableId="1683507470">
    <w:abstractNumId w:val="0"/>
  </w:num>
  <w:num w:numId="22" w16cid:durableId="1606767282">
    <w:abstractNumId w:val="13"/>
  </w:num>
  <w:num w:numId="23" w16cid:durableId="934021586">
    <w:abstractNumId w:val="12"/>
  </w:num>
  <w:num w:numId="24" w16cid:durableId="616521098">
    <w:abstractNumId w:val="15"/>
  </w:num>
  <w:num w:numId="25" w16cid:durableId="6977765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6B"/>
    <w:rsid w:val="00014A3C"/>
    <w:rsid w:val="000150B6"/>
    <w:rsid w:val="00030F40"/>
    <w:rsid w:val="0003210F"/>
    <w:rsid w:val="000416EB"/>
    <w:rsid w:val="000419BC"/>
    <w:rsid w:val="00051677"/>
    <w:rsid w:val="00051850"/>
    <w:rsid w:val="000839EE"/>
    <w:rsid w:val="00085820"/>
    <w:rsid w:val="000940BD"/>
    <w:rsid w:val="000B5203"/>
    <w:rsid w:val="000B542D"/>
    <w:rsid w:val="000C5D20"/>
    <w:rsid w:val="000D6AEC"/>
    <w:rsid w:val="000D70B9"/>
    <w:rsid w:val="000D78E7"/>
    <w:rsid w:val="000E5926"/>
    <w:rsid w:val="000F4589"/>
    <w:rsid w:val="000F5E03"/>
    <w:rsid w:val="0010370D"/>
    <w:rsid w:val="00105F59"/>
    <w:rsid w:val="0011390B"/>
    <w:rsid w:val="00116514"/>
    <w:rsid w:val="001170B7"/>
    <w:rsid w:val="001177B1"/>
    <w:rsid w:val="00123869"/>
    <w:rsid w:val="00125AAD"/>
    <w:rsid w:val="001266D7"/>
    <w:rsid w:val="00132230"/>
    <w:rsid w:val="00135227"/>
    <w:rsid w:val="00143A33"/>
    <w:rsid w:val="0016044E"/>
    <w:rsid w:val="00170C4F"/>
    <w:rsid w:val="001808C1"/>
    <w:rsid w:val="001840D3"/>
    <w:rsid w:val="00186690"/>
    <w:rsid w:val="001A486B"/>
    <w:rsid w:val="001A7003"/>
    <w:rsid w:val="001C1605"/>
    <w:rsid w:val="001C44FE"/>
    <w:rsid w:val="001C676A"/>
    <w:rsid w:val="001C69AB"/>
    <w:rsid w:val="001E22C3"/>
    <w:rsid w:val="001E2D90"/>
    <w:rsid w:val="00203ABB"/>
    <w:rsid w:val="0021234E"/>
    <w:rsid w:val="00214824"/>
    <w:rsid w:val="00216578"/>
    <w:rsid w:val="00217895"/>
    <w:rsid w:val="00226402"/>
    <w:rsid w:val="00227CC7"/>
    <w:rsid w:val="00230E5A"/>
    <w:rsid w:val="002329E8"/>
    <w:rsid w:val="00253CA7"/>
    <w:rsid w:val="002577EA"/>
    <w:rsid w:val="00273E52"/>
    <w:rsid w:val="00276E77"/>
    <w:rsid w:val="002828A6"/>
    <w:rsid w:val="00285A33"/>
    <w:rsid w:val="00286F46"/>
    <w:rsid w:val="002A243A"/>
    <w:rsid w:val="002A416B"/>
    <w:rsid w:val="002A7DC2"/>
    <w:rsid w:val="002B28E6"/>
    <w:rsid w:val="002B47D4"/>
    <w:rsid w:val="002B73D0"/>
    <w:rsid w:val="002B7C8C"/>
    <w:rsid w:val="002D31C2"/>
    <w:rsid w:val="002D3967"/>
    <w:rsid w:val="002D42F1"/>
    <w:rsid w:val="002D5C1F"/>
    <w:rsid w:val="002D7296"/>
    <w:rsid w:val="002E5293"/>
    <w:rsid w:val="002F1A68"/>
    <w:rsid w:val="003035A8"/>
    <w:rsid w:val="00304EC0"/>
    <w:rsid w:val="00312DC1"/>
    <w:rsid w:val="003234E2"/>
    <w:rsid w:val="003267A8"/>
    <w:rsid w:val="00336394"/>
    <w:rsid w:val="00344DA3"/>
    <w:rsid w:val="0034699B"/>
    <w:rsid w:val="00355855"/>
    <w:rsid w:val="003572CB"/>
    <w:rsid w:val="00357FCA"/>
    <w:rsid w:val="003622F1"/>
    <w:rsid w:val="003672B0"/>
    <w:rsid w:val="0036742D"/>
    <w:rsid w:val="0038512E"/>
    <w:rsid w:val="0038560A"/>
    <w:rsid w:val="00395945"/>
    <w:rsid w:val="003A1B0B"/>
    <w:rsid w:val="003A2C0B"/>
    <w:rsid w:val="003A71CB"/>
    <w:rsid w:val="003B2130"/>
    <w:rsid w:val="003B48C5"/>
    <w:rsid w:val="003C0AF6"/>
    <w:rsid w:val="003C637E"/>
    <w:rsid w:val="003D1486"/>
    <w:rsid w:val="003D72E9"/>
    <w:rsid w:val="003E60FE"/>
    <w:rsid w:val="003F5EFC"/>
    <w:rsid w:val="00403FCD"/>
    <w:rsid w:val="00404AC3"/>
    <w:rsid w:val="00414B6D"/>
    <w:rsid w:val="00432A17"/>
    <w:rsid w:val="004342E2"/>
    <w:rsid w:val="00446616"/>
    <w:rsid w:val="0044739F"/>
    <w:rsid w:val="00452F9F"/>
    <w:rsid w:val="0046647C"/>
    <w:rsid w:val="00467BAB"/>
    <w:rsid w:val="00470720"/>
    <w:rsid w:val="00471823"/>
    <w:rsid w:val="00473A2E"/>
    <w:rsid w:val="0048143C"/>
    <w:rsid w:val="00487CD8"/>
    <w:rsid w:val="0049075D"/>
    <w:rsid w:val="00493E77"/>
    <w:rsid w:val="00494249"/>
    <w:rsid w:val="004A2CB8"/>
    <w:rsid w:val="004A4BF9"/>
    <w:rsid w:val="004A55C9"/>
    <w:rsid w:val="004A5EEF"/>
    <w:rsid w:val="004A70DE"/>
    <w:rsid w:val="004A776D"/>
    <w:rsid w:val="004B5993"/>
    <w:rsid w:val="004C4302"/>
    <w:rsid w:val="004C430A"/>
    <w:rsid w:val="004C67C1"/>
    <w:rsid w:val="004D3B1F"/>
    <w:rsid w:val="004D471B"/>
    <w:rsid w:val="004E5778"/>
    <w:rsid w:val="004F521C"/>
    <w:rsid w:val="00500FB9"/>
    <w:rsid w:val="00501CCA"/>
    <w:rsid w:val="00506E59"/>
    <w:rsid w:val="00510DCB"/>
    <w:rsid w:val="0051139B"/>
    <w:rsid w:val="00514990"/>
    <w:rsid w:val="005252CD"/>
    <w:rsid w:val="00536C6B"/>
    <w:rsid w:val="005438C7"/>
    <w:rsid w:val="005446E0"/>
    <w:rsid w:val="00544C10"/>
    <w:rsid w:val="00544C96"/>
    <w:rsid w:val="00552376"/>
    <w:rsid w:val="00552BA3"/>
    <w:rsid w:val="00553C81"/>
    <w:rsid w:val="0055590F"/>
    <w:rsid w:val="00556A7F"/>
    <w:rsid w:val="0055737E"/>
    <w:rsid w:val="00561E74"/>
    <w:rsid w:val="0056409B"/>
    <w:rsid w:val="0056468F"/>
    <w:rsid w:val="005668BA"/>
    <w:rsid w:val="00573DFE"/>
    <w:rsid w:val="00574AEC"/>
    <w:rsid w:val="00576122"/>
    <w:rsid w:val="00576610"/>
    <w:rsid w:val="005800A1"/>
    <w:rsid w:val="005835D0"/>
    <w:rsid w:val="0058671E"/>
    <w:rsid w:val="00587674"/>
    <w:rsid w:val="00593446"/>
    <w:rsid w:val="00597148"/>
    <w:rsid w:val="005A2B0D"/>
    <w:rsid w:val="005A41FF"/>
    <w:rsid w:val="005B3182"/>
    <w:rsid w:val="005C303B"/>
    <w:rsid w:val="005D32FE"/>
    <w:rsid w:val="005D3370"/>
    <w:rsid w:val="005E07E0"/>
    <w:rsid w:val="005E0D1B"/>
    <w:rsid w:val="005E1FE9"/>
    <w:rsid w:val="005E51A0"/>
    <w:rsid w:val="005E640B"/>
    <w:rsid w:val="005F28A6"/>
    <w:rsid w:val="005F6C7B"/>
    <w:rsid w:val="005F74CE"/>
    <w:rsid w:val="00602DCD"/>
    <w:rsid w:val="006047D6"/>
    <w:rsid w:val="00607952"/>
    <w:rsid w:val="006109F0"/>
    <w:rsid w:val="006141C6"/>
    <w:rsid w:val="006251DF"/>
    <w:rsid w:val="0062561E"/>
    <w:rsid w:val="00626AE9"/>
    <w:rsid w:val="00637160"/>
    <w:rsid w:val="00655695"/>
    <w:rsid w:val="00660EBC"/>
    <w:rsid w:val="00666A56"/>
    <w:rsid w:val="00672896"/>
    <w:rsid w:val="00672B84"/>
    <w:rsid w:val="00686DC0"/>
    <w:rsid w:val="00690AB5"/>
    <w:rsid w:val="00693A14"/>
    <w:rsid w:val="006A5F9C"/>
    <w:rsid w:val="006A7EF4"/>
    <w:rsid w:val="006B3484"/>
    <w:rsid w:val="006B4AF0"/>
    <w:rsid w:val="006C390B"/>
    <w:rsid w:val="006C4552"/>
    <w:rsid w:val="006C6AAB"/>
    <w:rsid w:val="006D14B3"/>
    <w:rsid w:val="006E0C86"/>
    <w:rsid w:val="006E32FD"/>
    <w:rsid w:val="006E73B6"/>
    <w:rsid w:val="006F0E9E"/>
    <w:rsid w:val="006F14D5"/>
    <w:rsid w:val="0070488E"/>
    <w:rsid w:val="00705684"/>
    <w:rsid w:val="007116A0"/>
    <w:rsid w:val="00711FFF"/>
    <w:rsid w:val="00725931"/>
    <w:rsid w:val="00727AC2"/>
    <w:rsid w:val="00736FE6"/>
    <w:rsid w:val="00736FFF"/>
    <w:rsid w:val="00741182"/>
    <w:rsid w:val="007552CE"/>
    <w:rsid w:val="00771F8E"/>
    <w:rsid w:val="00776399"/>
    <w:rsid w:val="00780AE9"/>
    <w:rsid w:val="007847F7"/>
    <w:rsid w:val="00794B33"/>
    <w:rsid w:val="00797FDE"/>
    <w:rsid w:val="007A12F4"/>
    <w:rsid w:val="007A14F5"/>
    <w:rsid w:val="007A27CF"/>
    <w:rsid w:val="007B6EBA"/>
    <w:rsid w:val="007C1143"/>
    <w:rsid w:val="007C6D58"/>
    <w:rsid w:val="007D0E15"/>
    <w:rsid w:val="007D3D50"/>
    <w:rsid w:val="007D78D3"/>
    <w:rsid w:val="007E0604"/>
    <w:rsid w:val="007E19AD"/>
    <w:rsid w:val="007E1D55"/>
    <w:rsid w:val="007E258A"/>
    <w:rsid w:val="007E5360"/>
    <w:rsid w:val="007E675D"/>
    <w:rsid w:val="007F32A5"/>
    <w:rsid w:val="00804930"/>
    <w:rsid w:val="00807388"/>
    <w:rsid w:val="00811822"/>
    <w:rsid w:val="00812349"/>
    <w:rsid w:val="00812D1D"/>
    <w:rsid w:val="00816971"/>
    <w:rsid w:val="008225ED"/>
    <w:rsid w:val="00826BB6"/>
    <w:rsid w:val="00826F7E"/>
    <w:rsid w:val="00834753"/>
    <w:rsid w:val="00840207"/>
    <w:rsid w:val="008420F3"/>
    <w:rsid w:val="00842CBC"/>
    <w:rsid w:val="008454F1"/>
    <w:rsid w:val="008515A6"/>
    <w:rsid w:val="00853C3A"/>
    <w:rsid w:val="0085635E"/>
    <w:rsid w:val="00856A62"/>
    <w:rsid w:val="00863924"/>
    <w:rsid w:val="008667CC"/>
    <w:rsid w:val="00892350"/>
    <w:rsid w:val="00892CF0"/>
    <w:rsid w:val="00893BF0"/>
    <w:rsid w:val="00894193"/>
    <w:rsid w:val="00895DE8"/>
    <w:rsid w:val="008A3DD3"/>
    <w:rsid w:val="008A4184"/>
    <w:rsid w:val="008A591E"/>
    <w:rsid w:val="008B1FCC"/>
    <w:rsid w:val="008B3D62"/>
    <w:rsid w:val="008B44D1"/>
    <w:rsid w:val="008C026F"/>
    <w:rsid w:val="008C1D55"/>
    <w:rsid w:val="008C2A30"/>
    <w:rsid w:val="008C43EE"/>
    <w:rsid w:val="008D6FD6"/>
    <w:rsid w:val="008E386F"/>
    <w:rsid w:val="008E56A8"/>
    <w:rsid w:val="008E6A89"/>
    <w:rsid w:val="008F22F7"/>
    <w:rsid w:val="008F56AA"/>
    <w:rsid w:val="0090127B"/>
    <w:rsid w:val="009043DE"/>
    <w:rsid w:val="0091173D"/>
    <w:rsid w:val="00927334"/>
    <w:rsid w:val="00927543"/>
    <w:rsid w:val="00930001"/>
    <w:rsid w:val="00934289"/>
    <w:rsid w:val="009345A7"/>
    <w:rsid w:val="009345B4"/>
    <w:rsid w:val="00935791"/>
    <w:rsid w:val="00964704"/>
    <w:rsid w:val="00966B1D"/>
    <w:rsid w:val="0098172F"/>
    <w:rsid w:val="0098686A"/>
    <w:rsid w:val="0098716C"/>
    <w:rsid w:val="00991013"/>
    <w:rsid w:val="009A0319"/>
    <w:rsid w:val="009A2E03"/>
    <w:rsid w:val="009A359B"/>
    <w:rsid w:val="009A5534"/>
    <w:rsid w:val="009B2BD2"/>
    <w:rsid w:val="009B73C8"/>
    <w:rsid w:val="009C0580"/>
    <w:rsid w:val="009D1775"/>
    <w:rsid w:val="009D1D69"/>
    <w:rsid w:val="009D1EDB"/>
    <w:rsid w:val="009E5E3B"/>
    <w:rsid w:val="009F60E2"/>
    <w:rsid w:val="00A00FE4"/>
    <w:rsid w:val="00A01DDD"/>
    <w:rsid w:val="00A01F79"/>
    <w:rsid w:val="00A02C81"/>
    <w:rsid w:val="00A04316"/>
    <w:rsid w:val="00A16D73"/>
    <w:rsid w:val="00A16F2F"/>
    <w:rsid w:val="00A226C2"/>
    <w:rsid w:val="00A2409B"/>
    <w:rsid w:val="00A302F4"/>
    <w:rsid w:val="00A30E62"/>
    <w:rsid w:val="00A35045"/>
    <w:rsid w:val="00A463AC"/>
    <w:rsid w:val="00A47363"/>
    <w:rsid w:val="00A54BFB"/>
    <w:rsid w:val="00A65196"/>
    <w:rsid w:val="00A7576F"/>
    <w:rsid w:val="00A85A5D"/>
    <w:rsid w:val="00A93415"/>
    <w:rsid w:val="00A93F44"/>
    <w:rsid w:val="00A941E1"/>
    <w:rsid w:val="00A96400"/>
    <w:rsid w:val="00AA27DC"/>
    <w:rsid w:val="00AC6F07"/>
    <w:rsid w:val="00AD39E9"/>
    <w:rsid w:val="00AE142A"/>
    <w:rsid w:val="00AE2715"/>
    <w:rsid w:val="00AE57A0"/>
    <w:rsid w:val="00AE7D9C"/>
    <w:rsid w:val="00AF3741"/>
    <w:rsid w:val="00AF6492"/>
    <w:rsid w:val="00AF741A"/>
    <w:rsid w:val="00AF7CD3"/>
    <w:rsid w:val="00B22A9B"/>
    <w:rsid w:val="00B27852"/>
    <w:rsid w:val="00B37C16"/>
    <w:rsid w:val="00B404DA"/>
    <w:rsid w:val="00B4265F"/>
    <w:rsid w:val="00B4432F"/>
    <w:rsid w:val="00B54A78"/>
    <w:rsid w:val="00B5783D"/>
    <w:rsid w:val="00B65767"/>
    <w:rsid w:val="00B705E5"/>
    <w:rsid w:val="00B70DC5"/>
    <w:rsid w:val="00B74561"/>
    <w:rsid w:val="00B760C8"/>
    <w:rsid w:val="00B76ABF"/>
    <w:rsid w:val="00B8176E"/>
    <w:rsid w:val="00B84CF4"/>
    <w:rsid w:val="00B903E2"/>
    <w:rsid w:val="00B938CF"/>
    <w:rsid w:val="00B93957"/>
    <w:rsid w:val="00B96AD0"/>
    <w:rsid w:val="00BA765F"/>
    <w:rsid w:val="00BB71FC"/>
    <w:rsid w:val="00BD1E93"/>
    <w:rsid w:val="00BD4ED4"/>
    <w:rsid w:val="00BD79C3"/>
    <w:rsid w:val="00BE62CE"/>
    <w:rsid w:val="00BF4602"/>
    <w:rsid w:val="00BF48C2"/>
    <w:rsid w:val="00BF7538"/>
    <w:rsid w:val="00BF76D5"/>
    <w:rsid w:val="00C009F0"/>
    <w:rsid w:val="00C037AA"/>
    <w:rsid w:val="00C043E4"/>
    <w:rsid w:val="00C049EC"/>
    <w:rsid w:val="00C0755B"/>
    <w:rsid w:val="00C17E29"/>
    <w:rsid w:val="00C26DD8"/>
    <w:rsid w:val="00C421CE"/>
    <w:rsid w:val="00C436F6"/>
    <w:rsid w:val="00C60FFD"/>
    <w:rsid w:val="00C63469"/>
    <w:rsid w:val="00C63FD1"/>
    <w:rsid w:val="00C6494C"/>
    <w:rsid w:val="00C662FB"/>
    <w:rsid w:val="00C81E50"/>
    <w:rsid w:val="00C822A2"/>
    <w:rsid w:val="00C8520B"/>
    <w:rsid w:val="00C87039"/>
    <w:rsid w:val="00C90BCE"/>
    <w:rsid w:val="00CA03EA"/>
    <w:rsid w:val="00CA0961"/>
    <w:rsid w:val="00CB2999"/>
    <w:rsid w:val="00CC411C"/>
    <w:rsid w:val="00CC49B7"/>
    <w:rsid w:val="00CC77E5"/>
    <w:rsid w:val="00CE1E68"/>
    <w:rsid w:val="00CE2BD2"/>
    <w:rsid w:val="00CE3145"/>
    <w:rsid w:val="00CE660E"/>
    <w:rsid w:val="00CF6A25"/>
    <w:rsid w:val="00D00F64"/>
    <w:rsid w:val="00D02426"/>
    <w:rsid w:val="00D0263B"/>
    <w:rsid w:val="00D1109D"/>
    <w:rsid w:val="00D30AB0"/>
    <w:rsid w:val="00D32386"/>
    <w:rsid w:val="00D471F3"/>
    <w:rsid w:val="00D602E2"/>
    <w:rsid w:val="00D621DE"/>
    <w:rsid w:val="00D6243B"/>
    <w:rsid w:val="00D75731"/>
    <w:rsid w:val="00D80993"/>
    <w:rsid w:val="00D82968"/>
    <w:rsid w:val="00D8486D"/>
    <w:rsid w:val="00D8730C"/>
    <w:rsid w:val="00D87D5A"/>
    <w:rsid w:val="00DA0BBE"/>
    <w:rsid w:val="00DA25EB"/>
    <w:rsid w:val="00DA4E32"/>
    <w:rsid w:val="00DA6669"/>
    <w:rsid w:val="00DB1B06"/>
    <w:rsid w:val="00DB4458"/>
    <w:rsid w:val="00DB4CD5"/>
    <w:rsid w:val="00DB736C"/>
    <w:rsid w:val="00DB76C7"/>
    <w:rsid w:val="00DD6BBE"/>
    <w:rsid w:val="00DE0913"/>
    <w:rsid w:val="00DE0D23"/>
    <w:rsid w:val="00DE6BD6"/>
    <w:rsid w:val="00DE70EB"/>
    <w:rsid w:val="00DF1247"/>
    <w:rsid w:val="00DF24D8"/>
    <w:rsid w:val="00DF32B0"/>
    <w:rsid w:val="00E0194F"/>
    <w:rsid w:val="00E01D4F"/>
    <w:rsid w:val="00E0271F"/>
    <w:rsid w:val="00E03043"/>
    <w:rsid w:val="00E1264E"/>
    <w:rsid w:val="00E14762"/>
    <w:rsid w:val="00E27493"/>
    <w:rsid w:val="00E41485"/>
    <w:rsid w:val="00E41835"/>
    <w:rsid w:val="00E45C27"/>
    <w:rsid w:val="00E504C4"/>
    <w:rsid w:val="00E54435"/>
    <w:rsid w:val="00E633B8"/>
    <w:rsid w:val="00E642E3"/>
    <w:rsid w:val="00E674F4"/>
    <w:rsid w:val="00E7199C"/>
    <w:rsid w:val="00E758A2"/>
    <w:rsid w:val="00E80D98"/>
    <w:rsid w:val="00EA4255"/>
    <w:rsid w:val="00EA5CE2"/>
    <w:rsid w:val="00EB0677"/>
    <w:rsid w:val="00EB1916"/>
    <w:rsid w:val="00EB3DB9"/>
    <w:rsid w:val="00EC3749"/>
    <w:rsid w:val="00EC37C1"/>
    <w:rsid w:val="00ED5C0C"/>
    <w:rsid w:val="00EE01F3"/>
    <w:rsid w:val="00EE3A37"/>
    <w:rsid w:val="00EE4D78"/>
    <w:rsid w:val="00EF119C"/>
    <w:rsid w:val="00EF337E"/>
    <w:rsid w:val="00EF44B1"/>
    <w:rsid w:val="00EF48F1"/>
    <w:rsid w:val="00F03D15"/>
    <w:rsid w:val="00F147BA"/>
    <w:rsid w:val="00F15901"/>
    <w:rsid w:val="00F33D79"/>
    <w:rsid w:val="00F35B1D"/>
    <w:rsid w:val="00F44739"/>
    <w:rsid w:val="00F44D04"/>
    <w:rsid w:val="00F53EC1"/>
    <w:rsid w:val="00F57AD9"/>
    <w:rsid w:val="00F57D80"/>
    <w:rsid w:val="00F72173"/>
    <w:rsid w:val="00F80CB2"/>
    <w:rsid w:val="00F8159F"/>
    <w:rsid w:val="00F92AE6"/>
    <w:rsid w:val="00F92D42"/>
    <w:rsid w:val="00F93216"/>
    <w:rsid w:val="00F93704"/>
    <w:rsid w:val="00F941F1"/>
    <w:rsid w:val="00FC47BC"/>
    <w:rsid w:val="00FC56D6"/>
    <w:rsid w:val="00FD5F26"/>
    <w:rsid w:val="00FE0279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EB5CD"/>
  <w15:docId w15:val="{DFC0D7A0-8CDD-4726-B85A-56BE9FD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820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126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51139B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552C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757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57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57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6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35E"/>
  </w:style>
  <w:style w:type="paragraph" w:styleId="Pidipagina">
    <w:name w:val="footer"/>
    <w:basedOn w:val="Normale"/>
    <w:link w:val="Pidipagina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35E"/>
  </w:style>
  <w:style w:type="table" w:styleId="Grigliatabella">
    <w:name w:val="Table Grid"/>
    <w:basedOn w:val="Tabellanormale"/>
    <w:uiPriority w:val="59"/>
    <w:rsid w:val="00AF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F649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1C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nhideWhenUsed/>
    <w:rsid w:val="003D1486"/>
    <w:pPr>
      <w:widowControl/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D1486"/>
    <w:rPr>
      <w:rFonts w:ascii="Times New Roman" w:eastAsia="Times New Roman" w:hAnsi="Times New Roman" w:cs="Times New Roman"/>
      <w:kern w:val="2"/>
      <w:sz w:val="24"/>
      <w:szCs w:val="20"/>
      <w:lang w:val="it-IT"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126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  <w:style w:type="paragraph" w:customStyle="1" w:styleId="a-spacing-mini">
    <w:name w:val="a-spacing-mini"/>
    <w:basedOn w:val="Normale"/>
    <w:rsid w:val="004A70D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-list-item">
    <w:name w:val="a-list-item"/>
    <w:basedOn w:val="Carpredefinitoparagrafo"/>
    <w:rsid w:val="004A7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054-DC3C-4CE5-A6A0-6A66D94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Brignone</dc:creator>
  <cp:lastModifiedBy>Alessia Zanirato</cp:lastModifiedBy>
  <cp:revision>8</cp:revision>
  <cp:lastPrinted>2022-10-17T08:19:00Z</cp:lastPrinted>
  <dcterms:created xsi:type="dcterms:W3CDTF">2025-06-06T11:33:00Z</dcterms:created>
  <dcterms:modified xsi:type="dcterms:W3CDTF">2025-06-19T14:08:00Z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